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555"/>
        <w:tblW w:w="14164" w:type="dxa"/>
        <w:tblLook w:val="04A0" w:firstRow="1" w:lastRow="0" w:firstColumn="1" w:lastColumn="0" w:noHBand="0" w:noVBand="1"/>
      </w:tblPr>
      <w:tblGrid>
        <w:gridCol w:w="1573"/>
        <w:gridCol w:w="2464"/>
        <w:gridCol w:w="3067"/>
        <w:gridCol w:w="2337"/>
        <w:gridCol w:w="2605"/>
        <w:gridCol w:w="2118"/>
      </w:tblGrid>
      <w:tr w:rsidR="001340B5" w:rsidRPr="00B109CA" w14:paraId="1825210D" w14:textId="77777777" w:rsidTr="00F112A3">
        <w:trPr>
          <w:trHeight w:val="529"/>
        </w:trPr>
        <w:tc>
          <w:tcPr>
            <w:tcW w:w="1573" w:type="dxa"/>
          </w:tcPr>
          <w:p w14:paraId="2EC58DB7" w14:textId="77777777" w:rsidR="001340B5" w:rsidRPr="00B109CA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13540505"/>
            <w:bookmarkStart w:id="1" w:name="_GoBack"/>
            <w:bookmarkEnd w:id="1"/>
          </w:p>
        </w:tc>
        <w:tc>
          <w:tcPr>
            <w:tcW w:w="2464" w:type="dxa"/>
          </w:tcPr>
          <w:p w14:paraId="6BDA7520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3067" w:type="dxa"/>
          </w:tcPr>
          <w:p w14:paraId="36CC500D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337" w:type="dxa"/>
          </w:tcPr>
          <w:p w14:paraId="5727CD46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5" w:type="dxa"/>
          </w:tcPr>
          <w:p w14:paraId="2CFAEC5E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18" w:type="dxa"/>
          </w:tcPr>
          <w:p w14:paraId="314AA83E" w14:textId="77777777" w:rsidR="001340B5" w:rsidRPr="001E3B3F" w:rsidRDefault="001340B5" w:rsidP="00B109C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B109CA" w:rsidRPr="00B109CA" w14:paraId="1AEE84A6" w14:textId="77777777" w:rsidTr="00F112A3">
        <w:trPr>
          <w:trHeight w:val="529"/>
        </w:trPr>
        <w:tc>
          <w:tcPr>
            <w:tcW w:w="1573" w:type="dxa"/>
          </w:tcPr>
          <w:p w14:paraId="6371B0FC" w14:textId="77777777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08.30-09.15</w:t>
            </w:r>
          </w:p>
        </w:tc>
        <w:tc>
          <w:tcPr>
            <w:tcW w:w="2464" w:type="dxa"/>
          </w:tcPr>
          <w:p w14:paraId="1B9F9568" w14:textId="77777777" w:rsidR="00B109CA" w:rsidRPr="001E3B3F" w:rsidRDefault="00B109CA" w:rsidP="00B109C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067" w:type="dxa"/>
          </w:tcPr>
          <w:p w14:paraId="543372CC" w14:textId="44DBA835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54C7E8E8" w14:textId="54B22B73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Fizyoloji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4047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143EDC3C" w14:textId="6F45DE4D" w:rsidR="00B109CA" w:rsidRPr="001E3B3F" w:rsidRDefault="00B109CA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4A939601" w14:textId="48204822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Anatomi II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B109CA" w:rsidRPr="00B109CA" w14:paraId="4DB6AB0F" w14:textId="77777777" w:rsidTr="00F112A3">
        <w:trPr>
          <w:trHeight w:val="529"/>
        </w:trPr>
        <w:tc>
          <w:tcPr>
            <w:tcW w:w="1573" w:type="dxa"/>
          </w:tcPr>
          <w:p w14:paraId="4B639771" w14:textId="77777777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09.25-10.10</w:t>
            </w:r>
          </w:p>
        </w:tc>
        <w:tc>
          <w:tcPr>
            <w:tcW w:w="2464" w:type="dxa"/>
          </w:tcPr>
          <w:p w14:paraId="46B59A4D" w14:textId="38E48499" w:rsidR="00B109CA" w:rsidRPr="001E3B3F" w:rsidRDefault="00B109CA" w:rsidP="00B109CA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067" w:type="dxa"/>
          </w:tcPr>
          <w:p w14:paraId="3FED440E" w14:textId="1BF14960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0C589CE3" w14:textId="09C78F1A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Fizyoloji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4047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3E877519" w14:textId="7AFA4C16" w:rsidR="00B109CA" w:rsidRPr="001E3B3F" w:rsidRDefault="00B109CA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6DA4289B" w14:textId="7F0414D0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Anatomi II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B109CA" w:rsidRPr="00B109CA" w14:paraId="7642250C" w14:textId="77777777" w:rsidTr="00F112A3">
        <w:trPr>
          <w:trHeight w:val="529"/>
        </w:trPr>
        <w:tc>
          <w:tcPr>
            <w:tcW w:w="1573" w:type="dxa"/>
          </w:tcPr>
          <w:p w14:paraId="73CD35E3" w14:textId="77777777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2464" w:type="dxa"/>
          </w:tcPr>
          <w:p w14:paraId="3FC35EDD" w14:textId="5E15A10A" w:rsidR="00404738" w:rsidRPr="001E3B3F" w:rsidRDefault="00404738" w:rsidP="004047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Palpasyon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047B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  <w:p w14:paraId="229944B2" w14:textId="384C085A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7" w:type="dxa"/>
          </w:tcPr>
          <w:p w14:paraId="6CED249F" w14:textId="056F87A5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60A2DE4C" w14:textId="217BCF7E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Fizyoloji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6336F13C" w14:textId="5416075A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4DD16CA7" w14:textId="4C6798CD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Anatomi II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B109CA" w:rsidRPr="00B109CA" w14:paraId="7423A34D" w14:textId="77777777" w:rsidTr="00F112A3">
        <w:trPr>
          <w:trHeight w:val="500"/>
        </w:trPr>
        <w:tc>
          <w:tcPr>
            <w:tcW w:w="1573" w:type="dxa"/>
          </w:tcPr>
          <w:p w14:paraId="62942A27" w14:textId="77777777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11.15-12.00</w:t>
            </w:r>
          </w:p>
        </w:tc>
        <w:tc>
          <w:tcPr>
            <w:tcW w:w="2464" w:type="dxa"/>
          </w:tcPr>
          <w:p w14:paraId="54393CF9" w14:textId="0B1B1252" w:rsidR="00404738" w:rsidRPr="001E3B3F" w:rsidRDefault="00404738" w:rsidP="004047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Palpasyon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047B9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  <w:p w14:paraId="6922107A" w14:textId="27FA377F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7" w:type="dxa"/>
          </w:tcPr>
          <w:p w14:paraId="5ADF1141" w14:textId="59C9366C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Anatomi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</w:tcPr>
          <w:p w14:paraId="3AA5CAE6" w14:textId="4B56B2A9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Fizyoloji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05659CB2" w14:textId="5C719FDA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2639028D" w14:textId="03F0EB13" w:rsidR="00B109CA" w:rsidRPr="001E3B3F" w:rsidRDefault="001E3B3F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Anatomi II 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(Tıp Fakültesi)</w:t>
            </w:r>
          </w:p>
        </w:tc>
      </w:tr>
      <w:tr w:rsidR="0046404C" w:rsidRPr="00B109CA" w14:paraId="36E78DBE" w14:textId="77777777" w:rsidTr="00B109CA">
        <w:trPr>
          <w:trHeight w:val="159"/>
        </w:trPr>
        <w:tc>
          <w:tcPr>
            <w:tcW w:w="1573" w:type="dxa"/>
            <w:shd w:val="clear" w:color="auto" w:fill="FFFF00"/>
          </w:tcPr>
          <w:p w14:paraId="163CB723" w14:textId="77777777" w:rsidR="0046404C" w:rsidRPr="00B109CA" w:rsidRDefault="0046404C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  <w:tc>
          <w:tcPr>
            <w:tcW w:w="2464" w:type="dxa"/>
            <w:shd w:val="clear" w:color="auto" w:fill="FFFF00"/>
          </w:tcPr>
          <w:p w14:paraId="324A7E6D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7" w:type="dxa"/>
            <w:shd w:val="clear" w:color="auto" w:fill="FFFF00"/>
          </w:tcPr>
          <w:p w14:paraId="6EE0E4BA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7" w:type="dxa"/>
            <w:shd w:val="clear" w:color="auto" w:fill="FFFF00"/>
          </w:tcPr>
          <w:p w14:paraId="44B39833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38E2B445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  <w:shd w:val="clear" w:color="auto" w:fill="FFFF00"/>
          </w:tcPr>
          <w:p w14:paraId="6C2A8970" w14:textId="77777777" w:rsidR="0046404C" w:rsidRPr="001E3B3F" w:rsidRDefault="0046404C" w:rsidP="00B10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09CA" w:rsidRPr="00B109CA" w14:paraId="2AAD936B" w14:textId="77777777" w:rsidTr="00F112A3">
        <w:trPr>
          <w:trHeight w:val="529"/>
        </w:trPr>
        <w:tc>
          <w:tcPr>
            <w:tcW w:w="1573" w:type="dxa"/>
          </w:tcPr>
          <w:p w14:paraId="6C3575D5" w14:textId="66567893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4" w:type="dxa"/>
          </w:tcPr>
          <w:p w14:paraId="59F654FA" w14:textId="32887F44" w:rsidR="00B109CA" w:rsidRPr="001E3B3F" w:rsidRDefault="00C047ED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Atatürk İlkeleri ve İnkılap Tarihi II-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067" w:type="dxa"/>
            <w:shd w:val="clear" w:color="auto" w:fill="auto"/>
          </w:tcPr>
          <w:p w14:paraId="5A26EA8A" w14:textId="57BD4310" w:rsidR="00B109CA" w:rsidRPr="001E3B3F" w:rsidRDefault="00404738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Fizyoterapide Isı-Işık-Su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  <w:shd w:val="clear" w:color="auto" w:fill="auto"/>
          </w:tcPr>
          <w:p w14:paraId="2200834E" w14:textId="67E93097" w:rsidR="00B109CA" w:rsidRPr="001E3B3F" w:rsidRDefault="00404738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Psikolojiye Giriş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08BA12A4" w14:textId="3FDB1098" w:rsidR="001E3B3F" w:rsidRPr="001E3B3F" w:rsidRDefault="00C047ED" w:rsidP="004047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Türk Dili II-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2118" w:type="dxa"/>
          </w:tcPr>
          <w:p w14:paraId="6569E61B" w14:textId="2CBE6F1C" w:rsidR="00B109CA" w:rsidRPr="001E3B3F" w:rsidRDefault="003F6D94" w:rsidP="0004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Sosyolojisi 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B109CA" w:rsidRPr="00B109CA" w14:paraId="1BD14B7F" w14:textId="77777777" w:rsidTr="00F112A3">
        <w:trPr>
          <w:trHeight w:val="529"/>
        </w:trPr>
        <w:tc>
          <w:tcPr>
            <w:tcW w:w="1573" w:type="dxa"/>
          </w:tcPr>
          <w:p w14:paraId="5FFD4224" w14:textId="4640BA9E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943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64" w:type="dxa"/>
          </w:tcPr>
          <w:p w14:paraId="11DF49DB" w14:textId="39872719" w:rsidR="00B109CA" w:rsidRPr="001E3B3F" w:rsidRDefault="00C047ED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 xml:space="preserve">Atatürk İlkeleri ve İnkılap Tarihi II- 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3067" w:type="dxa"/>
            <w:shd w:val="clear" w:color="auto" w:fill="auto"/>
          </w:tcPr>
          <w:p w14:paraId="3E2103D1" w14:textId="492111C6" w:rsidR="00B109CA" w:rsidRPr="001E3B3F" w:rsidRDefault="00404738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Fizyoterapide Isı-Işık-Su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  <w:shd w:val="clear" w:color="auto" w:fill="auto"/>
          </w:tcPr>
          <w:p w14:paraId="139C37AE" w14:textId="4EE90412" w:rsidR="00B109CA" w:rsidRPr="001E3B3F" w:rsidRDefault="00404738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Psikolojiye Giriş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6B10BE03" w14:textId="5218787A" w:rsidR="00B109CA" w:rsidRPr="001E3B3F" w:rsidRDefault="00C047ED" w:rsidP="00C047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Türk Dili II-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2118" w:type="dxa"/>
          </w:tcPr>
          <w:p w14:paraId="7C5674F1" w14:textId="40CDA84D" w:rsidR="00B109CA" w:rsidRPr="001E3B3F" w:rsidRDefault="00B109CA" w:rsidP="0004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09CA" w:rsidRPr="00B109CA" w14:paraId="1B3C019A" w14:textId="77777777" w:rsidTr="00F112A3">
        <w:trPr>
          <w:trHeight w:val="529"/>
        </w:trPr>
        <w:tc>
          <w:tcPr>
            <w:tcW w:w="1573" w:type="dxa"/>
          </w:tcPr>
          <w:p w14:paraId="474A0A0C" w14:textId="3D2F52FC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0-15.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64" w:type="dxa"/>
          </w:tcPr>
          <w:p w14:paraId="7E705010" w14:textId="5AAD00E9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7" w:type="dxa"/>
          </w:tcPr>
          <w:p w14:paraId="35BC709F" w14:textId="14B3C14F" w:rsidR="00B109CA" w:rsidRPr="001E3B3F" w:rsidRDefault="00404738" w:rsidP="004047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Fizyoterapide Isı-Işık-Su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  <w:shd w:val="clear" w:color="auto" w:fill="auto"/>
          </w:tcPr>
          <w:p w14:paraId="19395284" w14:textId="276B866D" w:rsidR="00B109CA" w:rsidRPr="001E3B3F" w:rsidRDefault="003F6D94" w:rsidP="003F6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İletişimi 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10DF6F18" w14:textId="77777777" w:rsidR="00C047ED" w:rsidRDefault="00C047ED" w:rsidP="00C047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Yabancı Dil II:İngilizce-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</w:p>
          <w:p w14:paraId="471F41C2" w14:textId="5B636E22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152A84F9" w14:textId="48ACC76D" w:rsidR="00B109CA" w:rsidRPr="001E3B3F" w:rsidRDefault="00B109CA" w:rsidP="0004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09CA" w:rsidRPr="00B109CA" w14:paraId="28C46818" w14:textId="77777777" w:rsidTr="00F112A3">
        <w:trPr>
          <w:trHeight w:val="529"/>
        </w:trPr>
        <w:tc>
          <w:tcPr>
            <w:tcW w:w="1573" w:type="dxa"/>
          </w:tcPr>
          <w:p w14:paraId="68162CD0" w14:textId="140B0509" w:rsidR="00B109CA" w:rsidRPr="00B109CA" w:rsidRDefault="00B109CA" w:rsidP="00B109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5-16.</w:t>
            </w:r>
            <w:r w:rsidR="002A19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64" w:type="dxa"/>
          </w:tcPr>
          <w:p w14:paraId="35C2066C" w14:textId="3A08D93D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7" w:type="dxa"/>
          </w:tcPr>
          <w:p w14:paraId="6F7D356C" w14:textId="42F0E484" w:rsidR="00B109CA" w:rsidRPr="001E3B3F" w:rsidRDefault="003F6D94" w:rsidP="003F6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Sosyolojisi 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337" w:type="dxa"/>
            <w:shd w:val="clear" w:color="auto" w:fill="auto"/>
          </w:tcPr>
          <w:p w14:paraId="3177686C" w14:textId="4CF0403B" w:rsidR="00B109CA" w:rsidRPr="001E3B3F" w:rsidRDefault="003F6D94" w:rsidP="003F6D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İletişimi 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64498910" w14:textId="77777777" w:rsidR="00C047ED" w:rsidRDefault="00C047ED" w:rsidP="00C047E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1E3B3F">
              <w:rPr>
                <w:rFonts w:ascii="Times New Roman" w:hAnsi="Times New Roman" w:cs="Times New Roman"/>
                <w:sz w:val="18"/>
                <w:szCs w:val="18"/>
              </w:rPr>
              <w:t>Yabancı Dil II:İngilizce-</w:t>
            </w:r>
            <w:r w:rsidRPr="001E3B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Asenkron</w:t>
            </w:r>
          </w:p>
          <w:p w14:paraId="4CEDB832" w14:textId="10850544" w:rsidR="00B109CA" w:rsidRPr="001E3B3F" w:rsidRDefault="00B109CA" w:rsidP="001E3B3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56C04282" w14:textId="37DCEF2D" w:rsidR="00B109CA" w:rsidRPr="001E3B3F" w:rsidRDefault="00B109CA" w:rsidP="0004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bookmarkEnd w:id="0"/>
    <w:p w14:paraId="1829CCA5" w14:textId="12896EEB" w:rsidR="00F93257" w:rsidRPr="00ED1913" w:rsidRDefault="00F93257" w:rsidP="00F9325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2E560B">
        <w:rPr>
          <w:rFonts w:ascii="Times New Roman" w:hAnsi="Times New Roman" w:cs="Times New Roman"/>
          <w:b/>
        </w:rPr>
        <w:t>.SINIF</w:t>
      </w:r>
      <w:r>
        <w:rPr>
          <w:rFonts w:ascii="Times New Roman" w:hAnsi="Times New Roman" w:cs="Times New Roman"/>
          <w:b/>
        </w:rPr>
        <w:t xml:space="preserve"> </w:t>
      </w:r>
    </w:p>
    <w:p w14:paraId="74ABDD90" w14:textId="77777777" w:rsidR="00935668" w:rsidRDefault="00935668">
      <w:pPr>
        <w:rPr>
          <w:rFonts w:ascii="Times New Roman" w:hAnsi="Times New Roman" w:cs="Times New Roman"/>
          <w:b/>
        </w:rPr>
      </w:pPr>
    </w:p>
    <w:p w14:paraId="78F5A05E" w14:textId="77777777" w:rsidR="00935668" w:rsidRDefault="00935668">
      <w:pPr>
        <w:rPr>
          <w:rFonts w:ascii="Times New Roman" w:hAnsi="Times New Roman" w:cs="Times New Roman"/>
          <w:b/>
        </w:rPr>
      </w:pPr>
    </w:p>
    <w:p w14:paraId="2A8BCB1B" w14:textId="77777777" w:rsidR="00935668" w:rsidRDefault="00935668">
      <w:pPr>
        <w:rPr>
          <w:rFonts w:ascii="Times New Roman" w:hAnsi="Times New Roman" w:cs="Times New Roman"/>
          <w:b/>
        </w:rPr>
      </w:pPr>
    </w:p>
    <w:p w14:paraId="032205E8" w14:textId="77777777" w:rsidR="00935668" w:rsidRDefault="00935668">
      <w:pPr>
        <w:rPr>
          <w:rFonts w:ascii="Times New Roman" w:hAnsi="Times New Roman" w:cs="Times New Roman"/>
          <w:b/>
        </w:rPr>
      </w:pPr>
    </w:p>
    <w:p w14:paraId="566A8149" w14:textId="77777777" w:rsidR="00935668" w:rsidRDefault="00935668">
      <w:pPr>
        <w:rPr>
          <w:rFonts w:ascii="Times New Roman" w:hAnsi="Times New Roman" w:cs="Times New Roman"/>
          <w:b/>
        </w:rPr>
      </w:pPr>
    </w:p>
    <w:p w14:paraId="37D600B8" w14:textId="77777777" w:rsidR="00935668" w:rsidRDefault="00935668">
      <w:pPr>
        <w:rPr>
          <w:rFonts w:ascii="Times New Roman" w:hAnsi="Times New Roman" w:cs="Times New Roman"/>
          <w:b/>
        </w:rPr>
      </w:pPr>
    </w:p>
    <w:p w14:paraId="7A9E9906" w14:textId="77777777" w:rsidR="000D465D" w:rsidRDefault="000D465D">
      <w:pPr>
        <w:rPr>
          <w:rFonts w:ascii="Times New Roman" w:hAnsi="Times New Roman" w:cs="Times New Roman"/>
          <w:b/>
        </w:rPr>
      </w:pPr>
    </w:p>
    <w:p w14:paraId="191D61DD" w14:textId="77777777" w:rsidR="00935668" w:rsidRDefault="00935668">
      <w:pPr>
        <w:rPr>
          <w:rFonts w:ascii="Times New Roman" w:hAnsi="Times New Roman" w:cs="Times New Roman"/>
          <w:b/>
        </w:rPr>
      </w:pPr>
    </w:p>
    <w:p w14:paraId="445BB2A8" w14:textId="433310EE" w:rsidR="001340B5" w:rsidRPr="00ED1913" w:rsidRDefault="001340B5">
      <w:pPr>
        <w:rPr>
          <w:rFonts w:ascii="Times New Roman" w:hAnsi="Times New Roman" w:cs="Times New Roman"/>
          <w:b/>
        </w:rPr>
      </w:pPr>
      <w:r w:rsidRPr="002E560B">
        <w:rPr>
          <w:rFonts w:ascii="Times New Roman" w:hAnsi="Times New Roman" w:cs="Times New Roman"/>
          <w:b/>
        </w:rPr>
        <w:t>2.SINIF</w:t>
      </w:r>
      <w:r w:rsidR="00AC7883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281261" w:rsidRPr="00E1351A" w14:paraId="20775C0B" w14:textId="77777777" w:rsidTr="00526E7E">
        <w:trPr>
          <w:trHeight w:val="244"/>
        </w:trPr>
        <w:tc>
          <w:tcPr>
            <w:tcW w:w="1693" w:type="dxa"/>
          </w:tcPr>
          <w:p w14:paraId="0CE1AFF9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4928AE3C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38B11847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7CFD2585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16955555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79F754A6" w14:textId="77777777" w:rsidR="001340B5" w:rsidRPr="00E1351A" w:rsidRDefault="001340B5" w:rsidP="00CE050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281261" w:rsidRPr="00E1351A" w14:paraId="42FDB611" w14:textId="77777777" w:rsidTr="00526E7E">
        <w:trPr>
          <w:trHeight w:val="218"/>
        </w:trPr>
        <w:tc>
          <w:tcPr>
            <w:tcW w:w="1693" w:type="dxa"/>
          </w:tcPr>
          <w:p w14:paraId="1E12CFAA" w14:textId="77777777" w:rsidR="00915DC5" w:rsidRPr="00E1351A" w:rsidRDefault="00A36D44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DC5"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15DC5" w:rsidRPr="00E1351A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11" w:type="dxa"/>
          </w:tcPr>
          <w:p w14:paraId="52B5730A" w14:textId="1F79EDFF" w:rsidR="00915DC5" w:rsidRPr="00E1351A" w:rsidRDefault="000C2B91" w:rsidP="008779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Elektrofiziksel Ajanlar II </w:t>
            </w:r>
            <w:r w:rsidR="008779A7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160B2F03" w14:textId="28173478" w:rsidR="00915DC5" w:rsidRPr="00E1351A" w:rsidRDefault="000C2B91" w:rsidP="00D9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Elektrofiziksel Ajanlar II</w:t>
            </w:r>
            <w:r w:rsidR="00D94D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94D8A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05" w:type="dxa"/>
          </w:tcPr>
          <w:p w14:paraId="46173A8A" w14:textId="6A5DCE25" w:rsidR="00915DC5" w:rsidRPr="00E836C8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</w:tcPr>
          <w:p w14:paraId="042D9FAC" w14:textId="39B74E70" w:rsidR="00915DC5" w:rsidRPr="00E1351A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65532D4C" w14:textId="79A88FD6" w:rsidR="00915DC5" w:rsidRPr="00E1351A" w:rsidRDefault="00915DC5" w:rsidP="00915D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755A" w:rsidRPr="00E1351A" w14:paraId="011AAFCC" w14:textId="77777777" w:rsidTr="00526E7E">
        <w:trPr>
          <w:trHeight w:val="244"/>
        </w:trPr>
        <w:tc>
          <w:tcPr>
            <w:tcW w:w="1693" w:type="dxa"/>
          </w:tcPr>
          <w:p w14:paraId="1A3E94E0" w14:textId="77777777" w:rsidR="0056755A" w:rsidRPr="00E1351A" w:rsidRDefault="00A36D4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="0056755A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6DE22206" w14:textId="7C621263" w:rsidR="0056755A" w:rsidRPr="00E1351A" w:rsidRDefault="000C2B91" w:rsidP="008779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Elektrofiziksel Ajanlar II </w:t>
            </w:r>
            <w:r w:rsidR="008779A7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1740396B" w14:textId="41E990B8" w:rsidR="0056755A" w:rsidRPr="00E1351A" w:rsidRDefault="000C2B91" w:rsidP="00D9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Elektrofiziksel Ajanlar II </w:t>
            </w:r>
            <w:r w:rsidR="00D94D8A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</w:tcPr>
          <w:p w14:paraId="15E76D74" w14:textId="2167CC26" w:rsidR="0056755A" w:rsidRPr="00012588" w:rsidRDefault="00D23101" w:rsidP="0056755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Egzersiz Fizyolojisi </w:t>
            </w:r>
          </w:p>
        </w:tc>
        <w:tc>
          <w:tcPr>
            <w:tcW w:w="2606" w:type="dxa"/>
          </w:tcPr>
          <w:p w14:paraId="6A5EBBBA" w14:textId="55C076B8" w:rsidR="0056755A" w:rsidRPr="00E1351A" w:rsidRDefault="0056755A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</w:tcPr>
          <w:p w14:paraId="4F54BE70" w14:textId="22DF9F3B" w:rsidR="0056755A" w:rsidRPr="00E1351A" w:rsidRDefault="004940F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İş Sağlığı ve Güvenliği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7F38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56755A" w:rsidRPr="00E1351A" w14:paraId="7B53BDD8" w14:textId="77777777" w:rsidTr="00526E7E">
        <w:trPr>
          <w:trHeight w:val="432"/>
        </w:trPr>
        <w:tc>
          <w:tcPr>
            <w:tcW w:w="1693" w:type="dxa"/>
          </w:tcPr>
          <w:p w14:paraId="77D6E82B" w14:textId="77777777" w:rsidR="0056755A" w:rsidRPr="00E1351A" w:rsidRDefault="00A36D4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="0056755A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</w:tcPr>
          <w:p w14:paraId="0A95A945" w14:textId="74EC7A76" w:rsidR="0056755A" w:rsidRPr="00E1351A" w:rsidRDefault="00D23101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Biyomekanik ve Kinezyoloji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2A8B6D72" w14:textId="576BEBE6" w:rsidR="0056755A" w:rsidRPr="00E1351A" w:rsidRDefault="00D23101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Biyomekanik ve Kinezyoloji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41F27CCA" w14:textId="731ED0F5" w:rsidR="0056755A" w:rsidRPr="00012588" w:rsidRDefault="00D23101" w:rsidP="0056755A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Manipulatif Teknikler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0EAA2B13" w14:textId="3F8B2693" w:rsidR="0056755A" w:rsidRPr="00E1351A" w:rsidRDefault="00D23101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Manipulatif Teknikler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31433BA4" w14:textId="420DB771" w:rsidR="0056755A" w:rsidRPr="00E1351A" w:rsidRDefault="004940F4" w:rsidP="005675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İş Sağlığı ve Güvenliği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7F38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F25B35" w:rsidRPr="00E1351A" w14:paraId="2127345F" w14:textId="77777777" w:rsidTr="00526E7E">
        <w:trPr>
          <w:trHeight w:val="432"/>
        </w:trPr>
        <w:tc>
          <w:tcPr>
            <w:tcW w:w="1693" w:type="dxa"/>
          </w:tcPr>
          <w:p w14:paraId="56A6FB4F" w14:textId="77777777" w:rsidR="00F25B35" w:rsidRPr="00E1351A" w:rsidRDefault="00A36D44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="00F25B35"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</w:tcPr>
          <w:p w14:paraId="5F03D8A5" w14:textId="2F23027F" w:rsidR="00F25B35" w:rsidRPr="00E1351A" w:rsidRDefault="00D23101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Biyomekanik ve Kinezyoloji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319B0EB4" w14:textId="25A12EF8" w:rsidR="00F25B35" w:rsidRPr="00E1351A" w:rsidRDefault="00D23101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Biyomekanik ve Kinezyoloji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248FE449" w14:textId="2D15D059" w:rsidR="00F25B35" w:rsidRPr="00012588" w:rsidRDefault="00D23101" w:rsidP="00F25B3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Manipulatif Teknikler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3F3596A4" w14:textId="5853AD97" w:rsidR="00F25B35" w:rsidRPr="00E1351A" w:rsidRDefault="00D23101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Manipulatif Teknikler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05E0EE6B" w14:textId="6709D0D2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25B35" w:rsidRPr="00E1351A" w14:paraId="02DAE281" w14:textId="77777777" w:rsidTr="00526E7E">
        <w:trPr>
          <w:trHeight w:val="229"/>
        </w:trPr>
        <w:tc>
          <w:tcPr>
            <w:tcW w:w="1693" w:type="dxa"/>
            <w:shd w:val="clear" w:color="auto" w:fill="FFFF00"/>
          </w:tcPr>
          <w:p w14:paraId="7810EE82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ÖĞLE ARASI</w:t>
            </w:r>
          </w:p>
        </w:tc>
        <w:tc>
          <w:tcPr>
            <w:tcW w:w="2211" w:type="dxa"/>
            <w:shd w:val="clear" w:color="auto" w:fill="FFFF00"/>
          </w:tcPr>
          <w:p w14:paraId="3C9AF4CD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1FAE34D1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792CEF51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4BE5FBDF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0FC872E" w14:textId="77777777" w:rsidR="00F25B35" w:rsidRPr="00E1351A" w:rsidRDefault="00F25B35" w:rsidP="00F25B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5E4" w:rsidRPr="00E1351A" w14:paraId="0BDB6EA7" w14:textId="77777777" w:rsidTr="00CF6B08">
        <w:trPr>
          <w:trHeight w:val="244"/>
        </w:trPr>
        <w:tc>
          <w:tcPr>
            <w:tcW w:w="1693" w:type="dxa"/>
          </w:tcPr>
          <w:p w14:paraId="22302CD5" w14:textId="387F68AB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2D34A32D" w14:textId="0FC72219" w:rsidR="004C25E4" w:rsidRPr="00E1351A" w:rsidRDefault="00D23101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Nöroloji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5764BDE1" w14:textId="11286FC6" w:rsidR="004C25E4" w:rsidRPr="00E1351A" w:rsidRDefault="00D23101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Tedavi Hareketleri Prensipleri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  <w:shd w:val="clear" w:color="auto" w:fill="auto"/>
          </w:tcPr>
          <w:p w14:paraId="4ED533FC" w14:textId="3E1B7F18" w:rsidR="004C25E4" w:rsidRPr="00E1351A" w:rsidRDefault="00D23101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Egzersiz Fizyolojisi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64381CD1" w14:textId="2FCB613F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14:paraId="57B668B3" w14:textId="45DFBECA" w:rsidR="004C25E4" w:rsidRPr="00E1351A" w:rsidRDefault="008E507F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Dahili Bilimler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4C25E4" w:rsidRPr="00E1351A" w14:paraId="437A33F1" w14:textId="77777777" w:rsidTr="00CF6B08">
        <w:trPr>
          <w:trHeight w:val="229"/>
        </w:trPr>
        <w:tc>
          <w:tcPr>
            <w:tcW w:w="1693" w:type="dxa"/>
          </w:tcPr>
          <w:p w14:paraId="7C30A50D" w14:textId="13DCF03F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7138E040" w14:textId="6573E0C9" w:rsidR="004C25E4" w:rsidRPr="00E1351A" w:rsidRDefault="00D23101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Nöroloji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2DFFF342" w14:textId="5754C6DC" w:rsidR="004C25E4" w:rsidRPr="00E1351A" w:rsidRDefault="00D23101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Tedavi Hareketleri Prensipleri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  <w:shd w:val="clear" w:color="auto" w:fill="auto"/>
          </w:tcPr>
          <w:p w14:paraId="4F23F621" w14:textId="30255A5C" w:rsidR="004C25E4" w:rsidRPr="00E1351A" w:rsidRDefault="00E836C8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Egzersiz Fizyolojisi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D231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31A630F2" w14:textId="3439A7C9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14:paraId="4FB08F67" w14:textId="33A73136" w:rsidR="004C25E4" w:rsidRPr="00E1351A" w:rsidRDefault="008E507F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Dahili Bilimler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</w:tr>
      <w:tr w:rsidR="004C25E4" w:rsidRPr="00E1351A" w14:paraId="34563C73" w14:textId="77777777" w:rsidTr="00CF6B08">
        <w:trPr>
          <w:trHeight w:val="244"/>
        </w:trPr>
        <w:tc>
          <w:tcPr>
            <w:tcW w:w="1693" w:type="dxa"/>
          </w:tcPr>
          <w:p w14:paraId="42277001" w14:textId="3DDF1D10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</w:tcPr>
          <w:p w14:paraId="7E00ACD4" w14:textId="298378B4" w:rsidR="004C25E4" w:rsidRPr="00E1351A" w:rsidRDefault="00D23101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Nöroloji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7AF33261" w14:textId="11998925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auto"/>
          </w:tcPr>
          <w:p w14:paraId="5EE0ACB2" w14:textId="1C0336B6" w:rsidR="004C25E4" w:rsidRPr="00E1351A" w:rsidRDefault="00960E32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Antropoloji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6C4E136F" w14:textId="285E8255" w:rsidR="004C25E4" w:rsidRPr="00E1351A" w:rsidRDefault="006E2582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Tedavi Hareketleri Prensipleri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0A4C8350" w14:textId="55D42016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5E4" w:rsidRPr="00E1351A" w14:paraId="48F4D0AE" w14:textId="77777777" w:rsidTr="00CF6B08">
        <w:trPr>
          <w:trHeight w:val="229"/>
        </w:trPr>
        <w:tc>
          <w:tcPr>
            <w:tcW w:w="1693" w:type="dxa"/>
          </w:tcPr>
          <w:p w14:paraId="6B59DDF1" w14:textId="4E994CAB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A179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</w:tcPr>
          <w:p w14:paraId="71A46268" w14:textId="490F5086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4A60135C" w14:textId="4A2EFE13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auto"/>
          </w:tcPr>
          <w:p w14:paraId="62D399B2" w14:textId="39435E37" w:rsidR="004C25E4" w:rsidRPr="00E1351A" w:rsidRDefault="00960E32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Antropoloji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6" w:type="dxa"/>
          </w:tcPr>
          <w:p w14:paraId="6ABC235E" w14:textId="4CBAC58E" w:rsidR="004C25E4" w:rsidRPr="00E1351A" w:rsidRDefault="006E2582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Tedavi Hareketleri Prensipleri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547" w:type="dxa"/>
          </w:tcPr>
          <w:p w14:paraId="4EA5C7F5" w14:textId="3017B8B0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DEE1411" w14:textId="77777777" w:rsidR="000D465D" w:rsidRDefault="000D465D" w:rsidP="009054A3">
      <w:pPr>
        <w:rPr>
          <w:rFonts w:ascii="Times New Roman" w:hAnsi="Times New Roman" w:cs="Times New Roman"/>
          <w:b/>
          <w:sz w:val="20"/>
        </w:rPr>
      </w:pPr>
      <w:bookmarkStart w:id="2" w:name="_Hlk146542031"/>
    </w:p>
    <w:p w14:paraId="4DAB5CE3" w14:textId="77777777" w:rsidR="000D465D" w:rsidRDefault="000D465D" w:rsidP="009054A3">
      <w:pPr>
        <w:rPr>
          <w:rFonts w:ascii="Times New Roman" w:hAnsi="Times New Roman" w:cs="Times New Roman"/>
          <w:b/>
          <w:sz w:val="20"/>
        </w:rPr>
      </w:pPr>
    </w:p>
    <w:bookmarkEnd w:id="2"/>
    <w:p w14:paraId="738FFFC2" w14:textId="26759647" w:rsidR="00370777" w:rsidRDefault="00370777" w:rsidP="004F2086">
      <w:pPr>
        <w:rPr>
          <w:rFonts w:ascii="Times New Roman" w:hAnsi="Times New Roman" w:cs="Times New Roman"/>
          <w:b/>
          <w:sz w:val="20"/>
        </w:rPr>
      </w:pPr>
    </w:p>
    <w:p w14:paraId="0812F9EA" w14:textId="77777777" w:rsidR="00DB5981" w:rsidRDefault="00DB5981" w:rsidP="004F2086">
      <w:pPr>
        <w:rPr>
          <w:rFonts w:ascii="Times New Roman" w:hAnsi="Times New Roman" w:cs="Times New Roman"/>
          <w:b/>
        </w:rPr>
      </w:pPr>
    </w:p>
    <w:p w14:paraId="7653989B" w14:textId="77777777" w:rsidR="002170B3" w:rsidRDefault="002170B3" w:rsidP="004F2086">
      <w:pPr>
        <w:rPr>
          <w:rFonts w:ascii="Times New Roman" w:hAnsi="Times New Roman" w:cs="Times New Roman"/>
          <w:b/>
        </w:rPr>
      </w:pPr>
    </w:p>
    <w:p w14:paraId="0609625A" w14:textId="77777777" w:rsidR="00935668" w:rsidRDefault="00935668" w:rsidP="004F2086">
      <w:pPr>
        <w:rPr>
          <w:rFonts w:ascii="Times New Roman" w:hAnsi="Times New Roman" w:cs="Times New Roman"/>
          <w:b/>
        </w:rPr>
      </w:pPr>
    </w:p>
    <w:p w14:paraId="21DBAFB9" w14:textId="77777777" w:rsidR="00935668" w:rsidRDefault="00935668" w:rsidP="004F2086">
      <w:pPr>
        <w:rPr>
          <w:rFonts w:ascii="Times New Roman" w:hAnsi="Times New Roman" w:cs="Times New Roman"/>
          <w:b/>
        </w:rPr>
      </w:pPr>
    </w:p>
    <w:p w14:paraId="54113A42" w14:textId="77777777" w:rsidR="00935668" w:rsidRDefault="00935668" w:rsidP="004F2086">
      <w:pPr>
        <w:rPr>
          <w:rFonts w:ascii="Times New Roman" w:hAnsi="Times New Roman" w:cs="Times New Roman"/>
          <w:b/>
        </w:rPr>
      </w:pPr>
    </w:p>
    <w:p w14:paraId="5B75D41E" w14:textId="77777777" w:rsidR="00CA79F8" w:rsidRDefault="00CA79F8" w:rsidP="004F2086">
      <w:pPr>
        <w:rPr>
          <w:rFonts w:ascii="Times New Roman" w:hAnsi="Times New Roman" w:cs="Times New Roman"/>
          <w:b/>
        </w:rPr>
      </w:pPr>
    </w:p>
    <w:p w14:paraId="00125824" w14:textId="714ABE5C" w:rsidR="004F2086" w:rsidRPr="00ED1913" w:rsidRDefault="004F2086" w:rsidP="004F208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2E560B">
        <w:rPr>
          <w:rFonts w:ascii="Times New Roman" w:hAnsi="Times New Roman" w:cs="Times New Roman"/>
          <w:b/>
        </w:rPr>
        <w:t>.SINIF</w:t>
      </w:r>
      <w:r w:rsidR="00AC7883"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4F2086" w:rsidRPr="00E1351A" w14:paraId="452A1788" w14:textId="77777777" w:rsidTr="000D465D">
        <w:trPr>
          <w:trHeight w:val="275"/>
        </w:trPr>
        <w:tc>
          <w:tcPr>
            <w:tcW w:w="1693" w:type="dxa"/>
          </w:tcPr>
          <w:p w14:paraId="5ACC0ADC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60C97316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2B510050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5D85D76D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72A64CAF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70D8B87A" w14:textId="77777777" w:rsidR="004F2086" w:rsidRPr="00E1351A" w:rsidRDefault="004F2086" w:rsidP="00973BC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4C0CD0" w:rsidRPr="00E1351A" w14:paraId="1BB7E2B9" w14:textId="77777777" w:rsidTr="00973BCD">
        <w:trPr>
          <w:trHeight w:val="218"/>
        </w:trPr>
        <w:tc>
          <w:tcPr>
            <w:tcW w:w="1693" w:type="dxa"/>
          </w:tcPr>
          <w:p w14:paraId="7AD595F1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</w:tc>
        <w:tc>
          <w:tcPr>
            <w:tcW w:w="2211" w:type="dxa"/>
          </w:tcPr>
          <w:p w14:paraId="6EE64113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25B5FEE" w14:textId="3861AFF2" w:rsidR="004C0CD0" w:rsidRPr="00E1351A" w:rsidRDefault="00D26E42" w:rsidP="00D9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Sağlığında Fizyoterapi </w:t>
            </w:r>
            <w:r w:rsidR="00D94D8A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D94D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D94D8A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567BE1D6" w14:textId="78377269" w:rsidR="004C0CD0" w:rsidRPr="00E1351A" w:rsidRDefault="004B074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Nörofizyolojik Yaklaşımlar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606" w:type="dxa"/>
          </w:tcPr>
          <w:p w14:paraId="6993A74E" w14:textId="7A9B37C9" w:rsidR="004C0CD0" w:rsidRPr="00E1351A" w:rsidRDefault="004B074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Nörofizyolojik Yaklaşımlar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60864FFF" w14:textId="4813FFAD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0CD0" w:rsidRPr="00E1351A" w14:paraId="6E203815" w14:textId="77777777" w:rsidTr="00973BCD">
        <w:trPr>
          <w:trHeight w:val="244"/>
        </w:trPr>
        <w:tc>
          <w:tcPr>
            <w:tcW w:w="1693" w:type="dxa"/>
          </w:tcPr>
          <w:p w14:paraId="78819B0F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1F269612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265801B0" w14:textId="39AD93DD" w:rsidR="004C0CD0" w:rsidRPr="00E1351A" w:rsidRDefault="00D26E42" w:rsidP="00D94D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Kadın Sağlığında Fizyoterapi </w:t>
            </w:r>
            <w:r w:rsidR="00D94D8A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D94D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  <w:r w:rsidR="00D94D8A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</w:tcPr>
          <w:p w14:paraId="19458BEA" w14:textId="022D2514" w:rsidR="004C0CD0" w:rsidRPr="00E1351A" w:rsidRDefault="004B074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Nörofizyolojik Yaklaşımlar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606" w:type="dxa"/>
          </w:tcPr>
          <w:p w14:paraId="1C1554B8" w14:textId="42910886" w:rsidR="004C0CD0" w:rsidRPr="00E1351A" w:rsidRDefault="004B074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Nörofizyolojik Yaklaşımlar II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547" w:type="dxa"/>
          </w:tcPr>
          <w:p w14:paraId="795FDFF8" w14:textId="62C27135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0CD0" w:rsidRPr="00E1351A" w14:paraId="1EDAA0A1" w14:textId="77777777" w:rsidTr="00E82BE5">
        <w:trPr>
          <w:trHeight w:val="432"/>
        </w:trPr>
        <w:tc>
          <w:tcPr>
            <w:tcW w:w="1693" w:type="dxa"/>
          </w:tcPr>
          <w:p w14:paraId="65147BBB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  <w:shd w:val="clear" w:color="auto" w:fill="auto"/>
          </w:tcPr>
          <w:p w14:paraId="5DDBA9BF" w14:textId="51DF09E8" w:rsidR="004C0CD0" w:rsidRPr="00E056B8" w:rsidRDefault="00D26E42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Kardiyak Rehabilitasyon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4F0BE50B" w14:textId="50D82648" w:rsidR="004C0CD0" w:rsidRPr="00E1351A" w:rsidRDefault="00D26E42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Protezler-Ortezler ve Rehabilitasyonu </w:t>
            </w:r>
            <w:r w:rsidR="007D731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  <w:shd w:val="clear" w:color="auto" w:fill="auto"/>
          </w:tcPr>
          <w:p w14:paraId="165EBCFA" w14:textId="3EC33E51" w:rsidR="004C0CD0" w:rsidRPr="00E056B8" w:rsidRDefault="00743B38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B0740" w:rsidRPr="00B109CA">
              <w:rPr>
                <w:rFonts w:ascii="Times New Roman" w:hAnsi="Times New Roman" w:cs="Times New Roman"/>
                <w:sz w:val="20"/>
                <w:szCs w:val="20"/>
              </w:rPr>
              <w:t>Kardiyak Rehabilitasyon</w:t>
            </w:r>
            <w:r w:rsidR="004B07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074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4B847E76" w14:textId="361E2D79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14:paraId="34F46530" w14:textId="54106832" w:rsidR="004C0CD0" w:rsidRPr="00F1645D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0CD0" w:rsidRPr="00E1351A" w14:paraId="362F97CF" w14:textId="77777777" w:rsidTr="00E82BE5">
        <w:trPr>
          <w:trHeight w:val="432"/>
        </w:trPr>
        <w:tc>
          <w:tcPr>
            <w:tcW w:w="1693" w:type="dxa"/>
          </w:tcPr>
          <w:p w14:paraId="44511130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  <w:shd w:val="clear" w:color="auto" w:fill="auto"/>
          </w:tcPr>
          <w:p w14:paraId="750D29F6" w14:textId="748BDA20" w:rsidR="004C0CD0" w:rsidRPr="00E056B8" w:rsidRDefault="00D26E42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Kardiyak Rehabilitasyon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150FC62B" w14:textId="1D12A285" w:rsidR="004C0CD0" w:rsidRPr="00E1351A" w:rsidRDefault="00D26E42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Protezler-Ortezler ve Rehabilitasyonu </w:t>
            </w:r>
            <w:r w:rsidR="007D7310"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  <w:shd w:val="clear" w:color="auto" w:fill="auto"/>
          </w:tcPr>
          <w:p w14:paraId="19322695" w14:textId="633A8E94" w:rsidR="004C0CD0" w:rsidRPr="00E056B8" w:rsidRDefault="004B074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Kardiyak Rehabilitasyon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33FED621" w14:textId="1E35591C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auto"/>
          </w:tcPr>
          <w:p w14:paraId="52698C13" w14:textId="147A36EF" w:rsidR="004C0CD0" w:rsidRPr="00F1645D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0CD0" w:rsidRPr="00E1351A" w14:paraId="404C40D6" w14:textId="77777777" w:rsidTr="004C25E4">
        <w:trPr>
          <w:trHeight w:val="229"/>
        </w:trPr>
        <w:tc>
          <w:tcPr>
            <w:tcW w:w="1693" w:type="dxa"/>
            <w:shd w:val="clear" w:color="auto" w:fill="FFFF00"/>
          </w:tcPr>
          <w:p w14:paraId="5ADFB10C" w14:textId="77777777" w:rsidR="004C0CD0" w:rsidRPr="00677989" w:rsidRDefault="004C0CD0" w:rsidP="004C0CD0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7798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  <w:tc>
          <w:tcPr>
            <w:tcW w:w="2211" w:type="dxa"/>
            <w:shd w:val="clear" w:color="auto" w:fill="FFFF00"/>
          </w:tcPr>
          <w:p w14:paraId="5297F2D3" w14:textId="77777777" w:rsidR="004C0CD0" w:rsidRPr="00677989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  <w:shd w:val="clear" w:color="auto" w:fill="FFFF00"/>
          </w:tcPr>
          <w:p w14:paraId="2A4B5DD9" w14:textId="77777777" w:rsidR="004C0CD0" w:rsidRPr="00677989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285C1577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6FB04294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7F72B7D" w14:textId="77777777" w:rsidR="004C0CD0" w:rsidRPr="00E1351A" w:rsidRDefault="004C0CD0" w:rsidP="004C0C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5E4" w:rsidRPr="00E1351A" w14:paraId="4699B1BD" w14:textId="77777777" w:rsidTr="0055422E">
        <w:trPr>
          <w:trHeight w:val="244"/>
        </w:trPr>
        <w:tc>
          <w:tcPr>
            <w:tcW w:w="1693" w:type="dxa"/>
          </w:tcPr>
          <w:p w14:paraId="48603732" w14:textId="436B9180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2E3250C2" w14:textId="76B60EEA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 Sağlığında Fizyoterapi</w:t>
            </w:r>
            <w:r w:rsidR="00820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20EDA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750" w:type="dxa"/>
            <w:shd w:val="clear" w:color="auto" w:fill="auto"/>
          </w:tcPr>
          <w:p w14:paraId="5B50E2EA" w14:textId="3F6316B7" w:rsidR="004C25E4" w:rsidRPr="00E1351A" w:rsidRDefault="00D26E42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Protezler-Ortezler ve Rehabilitasyonu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  <w:shd w:val="clear" w:color="auto" w:fill="auto"/>
          </w:tcPr>
          <w:p w14:paraId="491E0CF0" w14:textId="152D467F" w:rsidR="004C25E4" w:rsidRPr="00AC588C" w:rsidRDefault="004B0740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Hidroterapide Özel Yöntemler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20E33C8A" w14:textId="4AD91202" w:rsidR="004C25E4" w:rsidRPr="00E1351A" w:rsidRDefault="004B0740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547" w:type="dxa"/>
          </w:tcPr>
          <w:p w14:paraId="48963C72" w14:textId="1365FE4A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5E4" w:rsidRPr="00E1351A" w14:paraId="6211AF73" w14:textId="77777777" w:rsidTr="0055422E">
        <w:trPr>
          <w:trHeight w:val="229"/>
        </w:trPr>
        <w:tc>
          <w:tcPr>
            <w:tcW w:w="1693" w:type="dxa"/>
          </w:tcPr>
          <w:p w14:paraId="11446EB6" w14:textId="013B641F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  <w:shd w:val="clear" w:color="auto" w:fill="auto"/>
          </w:tcPr>
          <w:p w14:paraId="095807CC" w14:textId="67D1B854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Halk Sağlığında Fizyoterapi</w:t>
            </w:r>
            <w:r w:rsidR="00820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20EDA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750" w:type="dxa"/>
            <w:shd w:val="clear" w:color="auto" w:fill="auto"/>
          </w:tcPr>
          <w:p w14:paraId="112FE21F" w14:textId="576B40F2" w:rsidR="004C25E4" w:rsidRPr="00E1351A" w:rsidRDefault="00D26E42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Protezler-Ortezler ve Rehabilitasyonu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605" w:type="dxa"/>
            <w:shd w:val="clear" w:color="auto" w:fill="auto"/>
          </w:tcPr>
          <w:p w14:paraId="75027DE6" w14:textId="04F62D83" w:rsidR="004C25E4" w:rsidRPr="0007577B" w:rsidRDefault="004B0740" w:rsidP="004C25E4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Hidroterapide Özel Yöntemler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6" w:type="dxa"/>
          </w:tcPr>
          <w:p w14:paraId="7BA4DB0F" w14:textId="0494A841" w:rsidR="004C25E4" w:rsidRPr="00E1351A" w:rsidRDefault="004B0740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547" w:type="dxa"/>
          </w:tcPr>
          <w:p w14:paraId="7E74CE0C" w14:textId="7C722FEC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5E4" w:rsidRPr="00E1351A" w14:paraId="1829E226" w14:textId="77777777" w:rsidTr="0055422E">
        <w:trPr>
          <w:trHeight w:val="244"/>
        </w:trPr>
        <w:tc>
          <w:tcPr>
            <w:tcW w:w="1693" w:type="dxa"/>
          </w:tcPr>
          <w:p w14:paraId="5B84A9D0" w14:textId="2BE178A9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0B738501" w14:textId="73994FC5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İlk Yardım</w:t>
            </w:r>
            <w:r w:rsidR="00820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20EDA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750" w:type="dxa"/>
          </w:tcPr>
          <w:p w14:paraId="69C2352D" w14:textId="605E3809" w:rsidR="004C25E4" w:rsidRPr="00E1351A" w:rsidRDefault="00D26E42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Geriatrik Rehabilitasyon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  <w:shd w:val="clear" w:color="auto" w:fill="auto"/>
          </w:tcPr>
          <w:p w14:paraId="5A7EF9EE" w14:textId="40F346C1" w:rsidR="004C25E4" w:rsidRPr="0007577B" w:rsidRDefault="004C25E4" w:rsidP="004C25E4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5446FF98" w14:textId="56076AB4" w:rsidR="004C25E4" w:rsidRPr="00E1351A" w:rsidRDefault="004B0740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547" w:type="dxa"/>
          </w:tcPr>
          <w:p w14:paraId="42C845C8" w14:textId="43A56A31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C25E4" w:rsidRPr="00E1351A" w14:paraId="11F9DF36" w14:textId="77777777" w:rsidTr="0055422E">
        <w:trPr>
          <w:trHeight w:val="229"/>
        </w:trPr>
        <w:tc>
          <w:tcPr>
            <w:tcW w:w="1693" w:type="dxa"/>
          </w:tcPr>
          <w:p w14:paraId="19D59324" w14:textId="313BE752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4F60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  <w:shd w:val="clear" w:color="auto" w:fill="auto"/>
          </w:tcPr>
          <w:p w14:paraId="317A7C8F" w14:textId="5B962FED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İlk Yardım</w:t>
            </w:r>
            <w:r w:rsidR="00820E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20EDA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750" w:type="dxa"/>
          </w:tcPr>
          <w:p w14:paraId="4309416E" w14:textId="1998AA48" w:rsidR="004C25E4" w:rsidRPr="00E1351A" w:rsidRDefault="00D26E42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Geriatrik Rehabilitasyon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605" w:type="dxa"/>
            <w:shd w:val="clear" w:color="auto" w:fill="auto"/>
          </w:tcPr>
          <w:p w14:paraId="551FFDBD" w14:textId="4FEE3A8C" w:rsidR="004C25E4" w:rsidRPr="0007577B" w:rsidRDefault="004C25E4" w:rsidP="004C25E4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auto"/>
          </w:tcPr>
          <w:p w14:paraId="47562143" w14:textId="759551DB" w:rsidR="004C25E4" w:rsidRPr="00E1351A" w:rsidRDefault="004B0740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Sporda Fizyoterapi </w:t>
            </w:r>
            <w:r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(23 nolu sınıf)</w:t>
            </w:r>
          </w:p>
        </w:tc>
        <w:tc>
          <w:tcPr>
            <w:tcW w:w="2547" w:type="dxa"/>
          </w:tcPr>
          <w:p w14:paraId="4E46ECDE" w14:textId="3BE7C493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89AE78F" w14:textId="77777777" w:rsidR="00280C35" w:rsidRDefault="00280C35" w:rsidP="006F4378">
      <w:pPr>
        <w:rPr>
          <w:rFonts w:ascii="Times New Roman" w:hAnsi="Times New Roman" w:cs="Times New Roman"/>
          <w:b/>
        </w:rPr>
      </w:pPr>
    </w:p>
    <w:p w14:paraId="48B9B2D9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88CEBFB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4083A697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6FDE11A4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01665799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5236B4B7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5EB48571" w14:textId="77777777" w:rsidR="00B92EAC" w:rsidRDefault="00B92EAC" w:rsidP="006F4378">
      <w:pPr>
        <w:rPr>
          <w:rFonts w:ascii="Times New Roman" w:hAnsi="Times New Roman" w:cs="Times New Roman"/>
          <w:b/>
        </w:rPr>
      </w:pPr>
    </w:p>
    <w:p w14:paraId="3E5BC8F7" w14:textId="77777777" w:rsidR="00B92EAC" w:rsidRDefault="00B92EAC" w:rsidP="006F4378">
      <w:pPr>
        <w:rPr>
          <w:rFonts w:ascii="Times New Roman" w:hAnsi="Times New Roman" w:cs="Times New Roman"/>
          <w:b/>
        </w:rPr>
      </w:pPr>
    </w:p>
    <w:p w14:paraId="53308A6F" w14:textId="77777777" w:rsidR="00B92EAC" w:rsidRDefault="00B92EAC" w:rsidP="006F4378">
      <w:pPr>
        <w:rPr>
          <w:rFonts w:ascii="Times New Roman" w:hAnsi="Times New Roman" w:cs="Times New Roman"/>
          <w:b/>
        </w:rPr>
      </w:pPr>
    </w:p>
    <w:p w14:paraId="757C9CE8" w14:textId="77777777" w:rsidR="00B92EAC" w:rsidRDefault="00B92EAC" w:rsidP="006F4378">
      <w:pPr>
        <w:rPr>
          <w:rFonts w:ascii="Times New Roman" w:hAnsi="Times New Roman" w:cs="Times New Roman"/>
          <w:b/>
        </w:rPr>
      </w:pPr>
    </w:p>
    <w:p w14:paraId="30B6494A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46127ED5" w14:textId="77777777" w:rsidR="00E567C3" w:rsidRDefault="00E567C3" w:rsidP="006F4378">
      <w:pPr>
        <w:rPr>
          <w:rFonts w:ascii="Times New Roman" w:hAnsi="Times New Roman" w:cs="Times New Roman"/>
          <w:b/>
        </w:rPr>
      </w:pPr>
    </w:p>
    <w:p w14:paraId="3A82BD4A" w14:textId="7F4C2E58" w:rsidR="006F4378" w:rsidRPr="00ED1913" w:rsidRDefault="006F4378" w:rsidP="006F437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2E560B">
        <w:rPr>
          <w:rFonts w:ascii="Times New Roman" w:hAnsi="Times New Roman" w:cs="Times New Roman"/>
          <w:b/>
        </w:rPr>
        <w:t>.SINIF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TabloKlavuzu"/>
        <w:tblW w:w="14412" w:type="dxa"/>
        <w:tblLook w:val="04A0" w:firstRow="1" w:lastRow="0" w:firstColumn="1" w:lastColumn="0" w:noHBand="0" w:noVBand="1"/>
      </w:tblPr>
      <w:tblGrid>
        <w:gridCol w:w="1693"/>
        <w:gridCol w:w="2211"/>
        <w:gridCol w:w="2750"/>
        <w:gridCol w:w="2605"/>
        <w:gridCol w:w="2606"/>
        <w:gridCol w:w="2547"/>
      </w:tblGrid>
      <w:tr w:rsidR="006F4378" w:rsidRPr="00E1351A" w14:paraId="46902EF7" w14:textId="77777777" w:rsidTr="008E6458">
        <w:trPr>
          <w:trHeight w:val="244"/>
        </w:trPr>
        <w:tc>
          <w:tcPr>
            <w:tcW w:w="1693" w:type="dxa"/>
          </w:tcPr>
          <w:p w14:paraId="0041DC38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1" w:type="dxa"/>
          </w:tcPr>
          <w:p w14:paraId="79A9FF52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750" w:type="dxa"/>
          </w:tcPr>
          <w:p w14:paraId="09B4E8BA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605" w:type="dxa"/>
          </w:tcPr>
          <w:p w14:paraId="7C50D3B3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606" w:type="dxa"/>
          </w:tcPr>
          <w:p w14:paraId="43D679B5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7" w:type="dxa"/>
          </w:tcPr>
          <w:p w14:paraId="1607DC03" w14:textId="77777777" w:rsidR="006F4378" w:rsidRPr="00E1351A" w:rsidRDefault="006F4378" w:rsidP="008E645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1351A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4C25E4" w:rsidRPr="00E1351A" w14:paraId="3B317428" w14:textId="77777777" w:rsidTr="008E6458">
        <w:trPr>
          <w:trHeight w:val="218"/>
        </w:trPr>
        <w:tc>
          <w:tcPr>
            <w:tcW w:w="1693" w:type="dxa"/>
          </w:tcPr>
          <w:p w14:paraId="24668556" w14:textId="77777777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8.30-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09.15</w:t>
            </w:r>
          </w:p>
        </w:tc>
        <w:tc>
          <w:tcPr>
            <w:tcW w:w="2211" w:type="dxa"/>
          </w:tcPr>
          <w:p w14:paraId="0C15F249" w14:textId="23AC164C" w:rsidR="004C25E4" w:rsidRPr="00E1351A" w:rsidRDefault="00235260" w:rsidP="008779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Fizyoterapide Kurumsal Sosyal Sorumluluk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79A7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877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8779A7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40FC9D48" w14:textId="48218088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362AA6ED" w14:textId="42E6381A" w:rsidR="004C25E4" w:rsidRPr="00E1351A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1D52AEC9" w14:textId="525C4D0A" w:rsidR="004C25E4" w:rsidRPr="00E1351A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080822F3" w14:textId="0C1FF23A" w:rsidR="004C25E4" w:rsidRPr="00E1351A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4C25E4" w:rsidRPr="00E1351A" w14:paraId="3623FA4C" w14:textId="77777777" w:rsidTr="008E6458">
        <w:trPr>
          <w:trHeight w:val="244"/>
        </w:trPr>
        <w:tc>
          <w:tcPr>
            <w:tcW w:w="1693" w:type="dxa"/>
          </w:tcPr>
          <w:p w14:paraId="7341FEFD" w14:textId="77777777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09.25-10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11" w:type="dxa"/>
          </w:tcPr>
          <w:p w14:paraId="45E035A8" w14:textId="53FEB91B" w:rsidR="004C25E4" w:rsidRPr="00E1351A" w:rsidRDefault="00235260" w:rsidP="008779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Fizyoterapide Kurumsal Sosyal Sorumluluk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779A7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</w:t>
            </w:r>
            <w:r w:rsidR="008779A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8779A7" w:rsidRPr="00820E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nolu sınıf)</w:t>
            </w:r>
          </w:p>
        </w:tc>
        <w:tc>
          <w:tcPr>
            <w:tcW w:w="2750" w:type="dxa"/>
          </w:tcPr>
          <w:p w14:paraId="457750B6" w14:textId="720D4D53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</w:tcPr>
          <w:p w14:paraId="0D60386D" w14:textId="16FE77D7" w:rsidR="004C25E4" w:rsidRPr="00E1351A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3F616D10" w14:textId="3A046C8C" w:rsidR="004C25E4" w:rsidRPr="00E1351A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17A1D2E3" w14:textId="409C44CE" w:rsidR="004C25E4" w:rsidRPr="00E1351A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4C25E4" w:rsidRPr="00E1351A" w14:paraId="10BECF06" w14:textId="77777777" w:rsidTr="009833E3">
        <w:trPr>
          <w:trHeight w:val="281"/>
        </w:trPr>
        <w:tc>
          <w:tcPr>
            <w:tcW w:w="1693" w:type="dxa"/>
          </w:tcPr>
          <w:p w14:paraId="1D46196B" w14:textId="77777777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10.20-11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211" w:type="dxa"/>
            <w:shd w:val="clear" w:color="auto" w:fill="auto"/>
          </w:tcPr>
          <w:p w14:paraId="2549CF40" w14:textId="4F9EF16C" w:rsidR="004C25E4" w:rsidRPr="00E056B8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1BA098A1" w14:textId="25ED10D5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auto"/>
          </w:tcPr>
          <w:p w14:paraId="7B0C0BD0" w14:textId="3B481EF0" w:rsidR="004C25E4" w:rsidRPr="00E056B8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182E14AA" w14:textId="56C5109F" w:rsidR="004C25E4" w:rsidRPr="00E1351A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  <w:shd w:val="clear" w:color="auto" w:fill="auto"/>
          </w:tcPr>
          <w:p w14:paraId="3ADB7907" w14:textId="573B69F9" w:rsidR="004C25E4" w:rsidRPr="00F1645D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4C25E4" w:rsidRPr="00E1351A" w14:paraId="15B52463" w14:textId="77777777" w:rsidTr="009833E3">
        <w:trPr>
          <w:trHeight w:val="272"/>
        </w:trPr>
        <w:tc>
          <w:tcPr>
            <w:tcW w:w="1693" w:type="dxa"/>
          </w:tcPr>
          <w:p w14:paraId="0318C59E" w14:textId="77777777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11.15-12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2211" w:type="dxa"/>
            <w:shd w:val="clear" w:color="auto" w:fill="auto"/>
          </w:tcPr>
          <w:p w14:paraId="6861E6DC" w14:textId="1FA0AC41" w:rsidR="004C25E4" w:rsidRPr="00E056B8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0" w:type="dxa"/>
          </w:tcPr>
          <w:p w14:paraId="0EE26310" w14:textId="4099CDF0" w:rsidR="004C25E4" w:rsidRPr="00E1351A" w:rsidRDefault="004C25E4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auto"/>
          </w:tcPr>
          <w:p w14:paraId="1DFF1ED4" w14:textId="58D7C0FE" w:rsidR="004C25E4" w:rsidRPr="00E056B8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5F4E5F77" w14:textId="611B94D4" w:rsidR="004C25E4" w:rsidRPr="00E1351A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  <w:shd w:val="clear" w:color="auto" w:fill="auto"/>
          </w:tcPr>
          <w:p w14:paraId="5CB137C3" w14:textId="1D5D6507" w:rsidR="004C25E4" w:rsidRPr="00F1645D" w:rsidRDefault="007C389C" w:rsidP="004C25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9833E3" w:rsidRPr="00E1351A" w14:paraId="0D90AA62" w14:textId="77777777" w:rsidTr="004C25E4">
        <w:trPr>
          <w:trHeight w:val="229"/>
        </w:trPr>
        <w:tc>
          <w:tcPr>
            <w:tcW w:w="1693" w:type="dxa"/>
            <w:shd w:val="clear" w:color="auto" w:fill="FFFF00"/>
          </w:tcPr>
          <w:p w14:paraId="614196B2" w14:textId="77777777" w:rsidR="009833E3" w:rsidRPr="004C25E4" w:rsidRDefault="009833E3" w:rsidP="009833E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C25E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ÖĞLE ARASI</w:t>
            </w:r>
          </w:p>
        </w:tc>
        <w:tc>
          <w:tcPr>
            <w:tcW w:w="2211" w:type="dxa"/>
            <w:shd w:val="clear" w:color="auto" w:fill="FFFF00"/>
          </w:tcPr>
          <w:p w14:paraId="2C3F155D" w14:textId="77777777" w:rsidR="009833E3" w:rsidRPr="004C25E4" w:rsidRDefault="009833E3" w:rsidP="009833E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50" w:type="dxa"/>
            <w:shd w:val="clear" w:color="auto" w:fill="FFFF00"/>
          </w:tcPr>
          <w:p w14:paraId="0B235D71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FFFF00"/>
          </w:tcPr>
          <w:p w14:paraId="66C4648E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6" w:type="dxa"/>
            <w:shd w:val="clear" w:color="auto" w:fill="FFFF00"/>
          </w:tcPr>
          <w:p w14:paraId="175297BF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7" w:type="dxa"/>
            <w:shd w:val="clear" w:color="auto" w:fill="FFFF00"/>
          </w:tcPr>
          <w:p w14:paraId="56942D0A" w14:textId="77777777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33E3" w:rsidRPr="00E1351A" w14:paraId="054979E5" w14:textId="77777777" w:rsidTr="008E6458">
        <w:trPr>
          <w:trHeight w:val="244"/>
        </w:trPr>
        <w:tc>
          <w:tcPr>
            <w:tcW w:w="1693" w:type="dxa"/>
          </w:tcPr>
          <w:p w14:paraId="01E52B9A" w14:textId="64E3AE5E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4FC656AF" w14:textId="12AB7860" w:rsidR="009833E3" w:rsidRPr="00E1351A" w:rsidRDefault="00F4187B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Araştırma Yöntemleri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06F86A12" w14:textId="3D39B61C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auto"/>
          </w:tcPr>
          <w:p w14:paraId="0309EDA3" w14:textId="6813A803" w:rsidR="009833E3" w:rsidRPr="0007577B" w:rsidRDefault="007C389C" w:rsidP="009833E3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2EEE496D" w14:textId="7A296686" w:rsidR="009833E3" w:rsidRPr="00E1351A" w:rsidRDefault="007C389C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0683B1D2" w14:textId="22F982C7" w:rsidR="009833E3" w:rsidRPr="00E1351A" w:rsidRDefault="007C389C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9833E3" w:rsidRPr="00E1351A" w14:paraId="2126B355" w14:textId="77777777" w:rsidTr="008E6458">
        <w:trPr>
          <w:trHeight w:val="229"/>
        </w:trPr>
        <w:tc>
          <w:tcPr>
            <w:tcW w:w="1693" w:type="dxa"/>
          </w:tcPr>
          <w:p w14:paraId="6ED5E6EF" w14:textId="0409601C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5-1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  <w:shd w:val="clear" w:color="auto" w:fill="auto"/>
          </w:tcPr>
          <w:p w14:paraId="1F094720" w14:textId="5735A8CE" w:rsidR="009833E3" w:rsidRPr="00E1351A" w:rsidRDefault="00F4187B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09CA">
              <w:rPr>
                <w:rFonts w:ascii="Times New Roman" w:hAnsi="Times New Roman" w:cs="Times New Roman"/>
                <w:sz w:val="20"/>
                <w:szCs w:val="20"/>
              </w:rPr>
              <w:t>Araştırma Yöntemleri 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</w:tcPr>
          <w:p w14:paraId="41FA6A78" w14:textId="56D74A86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5" w:type="dxa"/>
            <w:shd w:val="clear" w:color="auto" w:fill="auto"/>
          </w:tcPr>
          <w:p w14:paraId="3ED36140" w14:textId="55216FD4" w:rsidR="009833E3" w:rsidRPr="0007577B" w:rsidRDefault="007C389C" w:rsidP="009833E3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</w:tcPr>
          <w:p w14:paraId="4E469E0E" w14:textId="214F16E5" w:rsidR="009833E3" w:rsidRPr="00E1351A" w:rsidRDefault="007C389C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062A55B5" w14:textId="591ADFD6" w:rsidR="009833E3" w:rsidRPr="00E1351A" w:rsidRDefault="007C389C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9833E3" w:rsidRPr="00E1351A" w14:paraId="0F7F102C" w14:textId="77777777" w:rsidTr="008E6458">
        <w:trPr>
          <w:trHeight w:val="244"/>
        </w:trPr>
        <w:tc>
          <w:tcPr>
            <w:tcW w:w="1693" w:type="dxa"/>
          </w:tcPr>
          <w:p w14:paraId="64BA8EA8" w14:textId="75095FDD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0-15.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63FFA782" w14:textId="03DB426C" w:rsidR="009833E3" w:rsidRPr="00E1351A" w:rsidRDefault="003F1957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Hukuku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  <w:shd w:val="clear" w:color="auto" w:fill="auto"/>
          </w:tcPr>
          <w:p w14:paraId="61CA1651" w14:textId="02299D46" w:rsidR="009833E3" w:rsidRPr="00E1351A" w:rsidRDefault="00F4187B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Problem Çözme II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665CF1">
              <w:rPr>
                <w:rFonts w:ascii="Times New Roman" w:hAnsi="Times New Roman" w:cs="Times New Roman"/>
                <w:b/>
                <w:sz w:val="18"/>
                <w:szCs w:val="18"/>
              </w:rPr>
              <w:t>26 nolu sınıf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  <w:shd w:val="clear" w:color="auto" w:fill="auto"/>
          </w:tcPr>
          <w:p w14:paraId="20C71771" w14:textId="7ECBF1B4" w:rsidR="009833E3" w:rsidRPr="0007577B" w:rsidRDefault="007C389C" w:rsidP="009833E3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  <w:shd w:val="clear" w:color="auto" w:fill="auto"/>
          </w:tcPr>
          <w:p w14:paraId="10DB00C0" w14:textId="06D3C39E" w:rsidR="009833E3" w:rsidRPr="00E1351A" w:rsidRDefault="007C389C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3CB89028" w14:textId="770A02E2" w:rsidR="009833E3" w:rsidRPr="00E1351A" w:rsidRDefault="007C389C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  <w:tr w:rsidR="009833E3" w:rsidRPr="00E1351A" w14:paraId="0E8CA00A" w14:textId="77777777" w:rsidTr="008E6458">
        <w:trPr>
          <w:trHeight w:val="229"/>
        </w:trPr>
        <w:tc>
          <w:tcPr>
            <w:tcW w:w="1693" w:type="dxa"/>
          </w:tcPr>
          <w:p w14:paraId="189C1FF5" w14:textId="3013F94E" w:rsidR="009833E3" w:rsidRPr="00E1351A" w:rsidRDefault="009833E3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5-16</w:t>
            </w:r>
            <w:r w:rsidRPr="00E13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F4187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211" w:type="dxa"/>
            <w:shd w:val="clear" w:color="auto" w:fill="auto"/>
          </w:tcPr>
          <w:p w14:paraId="3882C7C8" w14:textId="5FC3F17A" w:rsidR="009833E3" w:rsidRPr="00E1351A" w:rsidRDefault="003F1957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Sağlık Hukuku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(Fizyoterapi Uyg. Salonu)</w:t>
            </w:r>
          </w:p>
        </w:tc>
        <w:tc>
          <w:tcPr>
            <w:tcW w:w="2750" w:type="dxa"/>
            <w:shd w:val="clear" w:color="auto" w:fill="auto"/>
          </w:tcPr>
          <w:p w14:paraId="0C370BF7" w14:textId="17B26C42" w:rsidR="009833E3" w:rsidRPr="00E1351A" w:rsidRDefault="00F4187B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Klinik Problem Çözme II 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665CF1">
              <w:rPr>
                <w:rFonts w:ascii="Times New Roman" w:hAnsi="Times New Roman" w:cs="Times New Roman"/>
                <w:b/>
                <w:sz w:val="18"/>
                <w:szCs w:val="18"/>
              </w:rPr>
              <w:t>26 nolu sınıf</w:t>
            </w:r>
            <w:r w:rsidRPr="00E056B8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605" w:type="dxa"/>
            <w:shd w:val="clear" w:color="auto" w:fill="auto"/>
          </w:tcPr>
          <w:p w14:paraId="36D2C112" w14:textId="7104707D" w:rsidR="009833E3" w:rsidRPr="0007577B" w:rsidRDefault="007C389C" w:rsidP="009833E3">
            <w:pPr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606" w:type="dxa"/>
            <w:shd w:val="clear" w:color="auto" w:fill="auto"/>
          </w:tcPr>
          <w:p w14:paraId="4E45AE2C" w14:textId="05042C30" w:rsidR="009833E3" w:rsidRPr="00E1351A" w:rsidRDefault="007C389C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  <w:tc>
          <w:tcPr>
            <w:tcW w:w="2547" w:type="dxa"/>
          </w:tcPr>
          <w:p w14:paraId="6237B7A2" w14:textId="561D98C1" w:rsidR="009833E3" w:rsidRPr="00E1351A" w:rsidRDefault="007C389C" w:rsidP="009833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Klinik Uygulama II</w:t>
            </w:r>
          </w:p>
        </w:tc>
      </w:tr>
    </w:tbl>
    <w:p w14:paraId="7EB87FC7" w14:textId="6CEC288C" w:rsidR="00CA79F8" w:rsidRDefault="00CA79F8" w:rsidP="00CA79F8">
      <w:pPr>
        <w:rPr>
          <w:rFonts w:ascii="Times New Roman" w:hAnsi="Times New Roman" w:cs="Times New Roman"/>
          <w:sz w:val="20"/>
        </w:rPr>
      </w:pPr>
      <w:r w:rsidRPr="00526E7E">
        <w:rPr>
          <w:rFonts w:ascii="Times New Roman" w:hAnsi="Times New Roman" w:cs="Times New Roman"/>
          <w:b/>
          <w:sz w:val="20"/>
        </w:rPr>
        <w:t xml:space="preserve">NOT: </w:t>
      </w:r>
      <w:r>
        <w:rPr>
          <w:rFonts w:ascii="Times New Roman" w:hAnsi="Times New Roman" w:cs="Times New Roman"/>
          <w:sz w:val="20"/>
        </w:rPr>
        <w:t>Klinik Uygulama I</w:t>
      </w:r>
      <w:r w:rsidR="00C239C1">
        <w:rPr>
          <w:rFonts w:ascii="Times New Roman" w:hAnsi="Times New Roman" w:cs="Times New Roman"/>
          <w:sz w:val="20"/>
        </w:rPr>
        <w:t>I</w:t>
      </w:r>
      <w:r>
        <w:rPr>
          <w:rFonts w:ascii="Times New Roman" w:hAnsi="Times New Roman" w:cs="Times New Roman"/>
          <w:sz w:val="20"/>
        </w:rPr>
        <w:t xml:space="preserve"> dersi saat  0</w:t>
      </w:r>
      <w:r w:rsidR="00324A17">
        <w:rPr>
          <w:rFonts w:ascii="Times New Roman" w:hAnsi="Times New Roman" w:cs="Times New Roman"/>
          <w:sz w:val="20"/>
        </w:rPr>
        <w:t>8</w:t>
      </w:r>
      <w:r>
        <w:rPr>
          <w:rFonts w:ascii="Times New Roman" w:hAnsi="Times New Roman" w:cs="Times New Roman"/>
          <w:sz w:val="20"/>
        </w:rPr>
        <w:t>:</w:t>
      </w:r>
      <w:r w:rsidR="00324A17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0 -  17:00  arasında yapılacak olup, 12:00- 13:00 öğle arası olarak belirlenmiştir.</w:t>
      </w:r>
      <w:r w:rsidRPr="009054A3">
        <w:rPr>
          <w:rFonts w:ascii="Times New Roman" w:hAnsi="Times New Roman" w:cs="Times New Roman"/>
          <w:sz w:val="20"/>
        </w:rPr>
        <w:t xml:space="preserve"> </w:t>
      </w:r>
    </w:p>
    <w:p w14:paraId="46634A30" w14:textId="77777777" w:rsidR="006F4378" w:rsidRDefault="006F4378" w:rsidP="006F4378">
      <w:pPr>
        <w:rPr>
          <w:rFonts w:ascii="Times New Roman" w:hAnsi="Times New Roman" w:cs="Times New Roman"/>
          <w:b/>
        </w:rPr>
      </w:pPr>
    </w:p>
    <w:p w14:paraId="238EE4D1" w14:textId="77777777" w:rsidR="00E1351A" w:rsidRPr="00526E7E" w:rsidRDefault="00E1351A">
      <w:pPr>
        <w:rPr>
          <w:rFonts w:ascii="Times New Roman" w:hAnsi="Times New Roman" w:cs="Times New Roman"/>
          <w:b/>
          <w:sz w:val="20"/>
        </w:rPr>
      </w:pPr>
    </w:p>
    <w:sectPr w:rsidR="00E1351A" w:rsidRPr="00526E7E" w:rsidSect="00F325C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E49C4" w14:textId="77777777" w:rsidR="00F826A4" w:rsidRDefault="00F826A4" w:rsidP="000D465D">
      <w:pPr>
        <w:spacing w:after="0" w:line="240" w:lineRule="auto"/>
      </w:pPr>
      <w:r>
        <w:separator/>
      </w:r>
    </w:p>
  </w:endnote>
  <w:endnote w:type="continuationSeparator" w:id="0">
    <w:p w14:paraId="67C37360" w14:textId="77777777" w:rsidR="00F826A4" w:rsidRDefault="00F826A4" w:rsidP="000D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37EAE" w14:textId="77777777" w:rsidR="00F826A4" w:rsidRDefault="00F826A4" w:rsidP="000D465D">
      <w:pPr>
        <w:spacing w:after="0" w:line="240" w:lineRule="auto"/>
      </w:pPr>
      <w:r>
        <w:separator/>
      </w:r>
    </w:p>
  </w:footnote>
  <w:footnote w:type="continuationSeparator" w:id="0">
    <w:p w14:paraId="7DD0EE83" w14:textId="77777777" w:rsidR="00F826A4" w:rsidRDefault="00F826A4" w:rsidP="000D4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84A4B" w14:textId="6756FA74" w:rsidR="000D465D" w:rsidRPr="000D465D" w:rsidRDefault="000D465D" w:rsidP="000D465D">
    <w:pPr>
      <w:pStyle w:val="stBilgi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0D465D">
      <w:rPr>
        <w:rFonts w:ascii="Times New Roman" w:hAnsi="Times New Roman" w:cs="Times New Roman"/>
        <w:b/>
        <w:bCs/>
        <w:sz w:val="20"/>
        <w:szCs w:val="20"/>
      </w:rPr>
      <w:t>SELÇUK ÜNİVERSİTESİ SAĞLIK BİLİMLERİ FAKÜLTESİ FİZYOTERAPİ VE REHABİLİTASYON BÖLÜMÜ 202</w:t>
    </w:r>
    <w:r w:rsidR="00C610DD">
      <w:rPr>
        <w:rFonts w:ascii="Times New Roman" w:hAnsi="Times New Roman" w:cs="Times New Roman"/>
        <w:b/>
        <w:bCs/>
        <w:sz w:val="20"/>
        <w:szCs w:val="20"/>
      </w:rPr>
      <w:t>4</w:t>
    </w:r>
    <w:r w:rsidRPr="000D465D">
      <w:rPr>
        <w:rFonts w:ascii="Times New Roman" w:hAnsi="Times New Roman" w:cs="Times New Roman"/>
        <w:b/>
        <w:bCs/>
        <w:sz w:val="20"/>
        <w:szCs w:val="20"/>
      </w:rPr>
      <w:t>-202</w:t>
    </w:r>
    <w:r w:rsidR="00C610DD">
      <w:rPr>
        <w:rFonts w:ascii="Times New Roman" w:hAnsi="Times New Roman" w:cs="Times New Roman"/>
        <w:b/>
        <w:bCs/>
        <w:sz w:val="20"/>
        <w:szCs w:val="20"/>
      </w:rPr>
      <w:t>5</w:t>
    </w:r>
    <w:r w:rsidRPr="000D465D">
      <w:rPr>
        <w:rFonts w:ascii="Times New Roman" w:hAnsi="Times New Roman" w:cs="Times New Roman"/>
        <w:b/>
        <w:bCs/>
        <w:sz w:val="20"/>
        <w:szCs w:val="20"/>
      </w:rPr>
      <w:t xml:space="preserve"> EĞİTİM-ÖĞRETİM YILI BAHAR DÖNEMİ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E20"/>
    <w:rsid w:val="00005996"/>
    <w:rsid w:val="00012588"/>
    <w:rsid w:val="00021736"/>
    <w:rsid w:val="00022A70"/>
    <w:rsid w:val="000432DB"/>
    <w:rsid w:val="00047B9F"/>
    <w:rsid w:val="00057A29"/>
    <w:rsid w:val="0006062F"/>
    <w:rsid w:val="00071321"/>
    <w:rsid w:val="00074416"/>
    <w:rsid w:val="0007577B"/>
    <w:rsid w:val="0009517B"/>
    <w:rsid w:val="00095590"/>
    <w:rsid w:val="000A4870"/>
    <w:rsid w:val="000C2B91"/>
    <w:rsid w:val="000D3C37"/>
    <w:rsid w:val="000D465D"/>
    <w:rsid w:val="000F74C0"/>
    <w:rsid w:val="001268D8"/>
    <w:rsid w:val="001340B5"/>
    <w:rsid w:val="00161203"/>
    <w:rsid w:val="00174ABD"/>
    <w:rsid w:val="001851FF"/>
    <w:rsid w:val="001B709A"/>
    <w:rsid w:val="001C0EEB"/>
    <w:rsid w:val="001E3B3F"/>
    <w:rsid w:val="002000C5"/>
    <w:rsid w:val="0020100C"/>
    <w:rsid w:val="0020755D"/>
    <w:rsid w:val="00214737"/>
    <w:rsid w:val="002147A6"/>
    <w:rsid w:val="00215D7A"/>
    <w:rsid w:val="002170B3"/>
    <w:rsid w:val="00222928"/>
    <w:rsid w:val="00235260"/>
    <w:rsid w:val="00242476"/>
    <w:rsid w:val="002454C7"/>
    <w:rsid w:val="00280C35"/>
    <w:rsid w:val="00281261"/>
    <w:rsid w:val="002975B8"/>
    <w:rsid w:val="002A19FE"/>
    <w:rsid w:val="002B3856"/>
    <w:rsid w:val="002B41C7"/>
    <w:rsid w:val="002C13F9"/>
    <w:rsid w:val="002C529F"/>
    <w:rsid w:val="002E560B"/>
    <w:rsid w:val="002E66F2"/>
    <w:rsid w:val="002F4987"/>
    <w:rsid w:val="002F7C80"/>
    <w:rsid w:val="00324A17"/>
    <w:rsid w:val="00340B8B"/>
    <w:rsid w:val="00354D1D"/>
    <w:rsid w:val="00362F74"/>
    <w:rsid w:val="00364309"/>
    <w:rsid w:val="00370777"/>
    <w:rsid w:val="003757A3"/>
    <w:rsid w:val="003B34DE"/>
    <w:rsid w:val="003E45AF"/>
    <w:rsid w:val="003F1957"/>
    <w:rsid w:val="003F6D94"/>
    <w:rsid w:val="00401034"/>
    <w:rsid w:val="00404738"/>
    <w:rsid w:val="0042687A"/>
    <w:rsid w:val="00432E9A"/>
    <w:rsid w:val="004416DD"/>
    <w:rsid w:val="0044584C"/>
    <w:rsid w:val="004522D1"/>
    <w:rsid w:val="00457683"/>
    <w:rsid w:val="004576DE"/>
    <w:rsid w:val="004622EB"/>
    <w:rsid w:val="0046404C"/>
    <w:rsid w:val="00465BD9"/>
    <w:rsid w:val="00473F45"/>
    <w:rsid w:val="004940F4"/>
    <w:rsid w:val="004A13A2"/>
    <w:rsid w:val="004A7A18"/>
    <w:rsid w:val="004B0740"/>
    <w:rsid w:val="004C0CD0"/>
    <w:rsid w:val="004C25E4"/>
    <w:rsid w:val="004F2086"/>
    <w:rsid w:val="004F6045"/>
    <w:rsid w:val="005001F7"/>
    <w:rsid w:val="00526E7E"/>
    <w:rsid w:val="00543216"/>
    <w:rsid w:val="00556213"/>
    <w:rsid w:val="00556DA2"/>
    <w:rsid w:val="005627B6"/>
    <w:rsid w:val="0056755A"/>
    <w:rsid w:val="005700CF"/>
    <w:rsid w:val="00574C48"/>
    <w:rsid w:val="005B1BCC"/>
    <w:rsid w:val="00615115"/>
    <w:rsid w:val="006252B7"/>
    <w:rsid w:val="00631812"/>
    <w:rsid w:val="006431A7"/>
    <w:rsid w:val="00647DA2"/>
    <w:rsid w:val="006568F3"/>
    <w:rsid w:val="00665CF1"/>
    <w:rsid w:val="00677989"/>
    <w:rsid w:val="00677A7D"/>
    <w:rsid w:val="00691800"/>
    <w:rsid w:val="006943DE"/>
    <w:rsid w:val="0069661B"/>
    <w:rsid w:val="006B7744"/>
    <w:rsid w:val="006D1046"/>
    <w:rsid w:val="006D7EE6"/>
    <w:rsid w:val="006E2582"/>
    <w:rsid w:val="006E3579"/>
    <w:rsid w:val="006F4378"/>
    <w:rsid w:val="007128B2"/>
    <w:rsid w:val="00715B90"/>
    <w:rsid w:val="00725345"/>
    <w:rsid w:val="00733122"/>
    <w:rsid w:val="00741A36"/>
    <w:rsid w:val="00743B38"/>
    <w:rsid w:val="00752827"/>
    <w:rsid w:val="007749B0"/>
    <w:rsid w:val="00780C8C"/>
    <w:rsid w:val="007A1791"/>
    <w:rsid w:val="007B0E29"/>
    <w:rsid w:val="007C389C"/>
    <w:rsid w:val="007D7310"/>
    <w:rsid w:val="007E4605"/>
    <w:rsid w:val="007F3865"/>
    <w:rsid w:val="00812E75"/>
    <w:rsid w:val="00820EDA"/>
    <w:rsid w:val="00874139"/>
    <w:rsid w:val="008779A7"/>
    <w:rsid w:val="00892A7D"/>
    <w:rsid w:val="008930C9"/>
    <w:rsid w:val="008C5CE9"/>
    <w:rsid w:val="008E507F"/>
    <w:rsid w:val="008F2C60"/>
    <w:rsid w:val="009054A3"/>
    <w:rsid w:val="00915DC5"/>
    <w:rsid w:val="00916A81"/>
    <w:rsid w:val="00923032"/>
    <w:rsid w:val="00933F65"/>
    <w:rsid w:val="00935668"/>
    <w:rsid w:val="009450EB"/>
    <w:rsid w:val="00952E1A"/>
    <w:rsid w:val="00960E32"/>
    <w:rsid w:val="009833E3"/>
    <w:rsid w:val="009948B1"/>
    <w:rsid w:val="009A6567"/>
    <w:rsid w:val="009B2350"/>
    <w:rsid w:val="00A00415"/>
    <w:rsid w:val="00A148A5"/>
    <w:rsid w:val="00A210F3"/>
    <w:rsid w:val="00A2549E"/>
    <w:rsid w:val="00A3265C"/>
    <w:rsid w:val="00A36D44"/>
    <w:rsid w:val="00A400EF"/>
    <w:rsid w:val="00A42C1C"/>
    <w:rsid w:val="00A66CB2"/>
    <w:rsid w:val="00A76E20"/>
    <w:rsid w:val="00AB630F"/>
    <w:rsid w:val="00AC588C"/>
    <w:rsid w:val="00AC7883"/>
    <w:rsid w:val="00AD6645"/>
    <w:rsid w:val="00AE2A4F"/>
    <w:rsid w:val="00B109CA"/>
    <w:rsid w:val="00B16C9D"/>
    <w:rsid w:val="00B23F7E"/>
    <w:rsid w:val="00B44EB3"/>
    <w:rsid w:val="00B46AC6"/>
    <w:rsid w:val="00B4731F"/>
    <w:rsid w:val="00B54FBC"/>
    <w:rsid w:val="00B601C8"/>
    <w:rsid w:val="00B63E07"/>
    <w:rsid w:val="00B92EAC"/>
    <w:rsid w:val="00BA2CD1"/>
    <w:rsid w:val="00BA7C2C"/>
    <w:rsid w:val="00BD3A40"/>
    <w:rsid w:val="00BE18BC"/>
    <w:rsid w:val="00BF5D5B"/>
    <w:rsid w:val="00C047ED"/>
    <w:rsid w:val="00C06D2D"/>
    <w:rsid w:val="00C239C1"/>
    <w:rsid w:val="00C25CC4"/>
    <w:rsid w:val="00C27F42"/>
    <w:rsid w:val="00C60EA1"/>
    <w:rsid w:val="00C610DD"/>
    <w:rsid w:val="00C63D3D"/>
    <w:rsid w:val="00CA32CC"/>
    <w:rsid w:val="00CA79F8"/>
    <w:rsid w:val="00CB6B07"/>
    <w:rsid w:val="00CC07B6"/>
    <w:rsid w:val="00CC599E"/>
    <w:rsid w:val="00CD4AA1"/>
    <w:rsid w:val="00CE050B"/>
    <w:rsid w:val="00CE313E"/>
    <w:rsid w:val="00CE39EA"/>
    <w:rsid w:val="00CF6B08"/>
    <w:rsid w:val="00D23101"/>
    <w:rsid w:val="00D26E42"/>
    <w:rsid w:val="00D31AB5"/>
    <w:rsid w:val="00D32C07"/>
    <w:rsid w:val="00D44B89"/>
    <w:rsid w:val="00D5187A"/>
    <w:rsid w:val="00D604F7"/>
    <w:rsid w:val="00D61BEA"/>
    <w:rsid w:val="00D63180"/>
    <w:rsid w:val="00D7452C"/>
    <w:rsid w:val="00D94D8A"/>
    <w:rsid w:val="00DB5981"/>
    <w:rsid w:val="00DD05F2"/>
    <w:rsid w:val="00DD20F1"/>
    <w:rsid w:val="00DD5DD1"/>
    <w:rsid w:val="00DD6E7B"/>
    <w:rsid w:val="00DE3A3C"/>
    <w:rsid w:val="00DE672F"/>
    <w:rsid w:val="00E03F52"/>
    <w:rsid w:val="00E056B8"/>
    <w:rsid w:val="00E1351A"/>
    <w:rsid w:val="00E1377E"/>
    <w:rsid w:val="00E512BF"/>
    <w:rsid w:val="00E567C3"/>
    <w:rsid w:val="00E66A39"/>
    <w:rsid w:val="00E772FF"/>
    <w:rsid w:val="00E82BE5"/>
    <w:rsid w:val="00E836C8"/>
    <w:rsid w:val="00E94317"/>
    <w:rsid w:val="00EA4AC4"/>
    <w:rsid w:val="00EC20D7"/>
    <w:rsid w:val="00EC538A"/>
    <w:rsid w:val="00ED1913"/>
    <w:rsid w:val="00ED72D8"/>
    <w:rsid w:val="00EE0824"/>
    <w:rsid w:val="00EE2E25"/>
    <w:rsid w:val="00EF5A68"/>
    <w:rsid w:val="00F112A3"/>
    <w:rsid w:val="00F120BF"/>
    <w:rsid w:val="00F1645D"/>
    <w:rsid w:val="00F22E68"/>
    <w:rsid w:val="00F25B35"/>
    <w:rsid w:val="00F325CF"/>
    <w:rsid w:val="00F4187B"/>
    <w:rsid w:val="00F67E9A"/>
    <w:rsid w:val="00F826A4"/>
    <w:rsid w:val="00F8526E"/>
    <w:rsid w:val="00F93257"/>
    <w:rsid w:val="00FA01D6"/>
    <w:rsid w:val="00FA6F6E"/>
    <w:rsid w:val="00FB2FC9"/>
    <w:rsid w:val="00FB30C0"/>
    <w:rsid w:val="00FB5832"/>
    <w:rsid w:val="00FC164A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8957"/>
  <w15:docId w15:val="{E40B3FD3-096B-49E6-BE86-58943AD8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E07"/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4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D4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D465D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0D46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D465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2025-02-18T11:56:00Z</dcterms:created>
  <dcterms:modified xsi:type="dcterms:W3CDTF">2025-02-18T11:56:00Z</dcterms:modified>
</cp:coreProperties>
</file>